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8F065" w14:textId="77777777" w:rsidR="000A14D2" w:rsidRPr="00FA470E" w:rsidRDefault="00FA470E">
      <w:pPr>
        <w:rPr>
          <w:sz w:val="24"/>
          <w:szCs w:val="24"/>
        </w:rPr>
      </w:pPr>
      <w:bookmarkStart w:id="0" w:name="_GoBack"/>
      <w:r w:rsidRPr="00FA470E">
        <w:rPr>
          <w:sz w:val="24"/>
          <w:szCs w:val="24"/>
        </w:rPr>
        <w:t>Taking Care of Your Dry Winter Lips</w:t>
      </w:r>
    </w:p>
    <w:p w14:paraId="2358F066" w14:textId="77777777" w:rsidR="000A14D2" w:rsidRPr="00FA470E" w:rsidRDefault="000A14D2">
      <w:pPr>
        <w:rPr>
          <w:sz w:val="24"/>
          <w:szCs w:val="24"/>
        </w:rPr>
      </w:pPr>
    </w:p>
    <w:p w14:paraId="2358F067" w14:textId="77777777" w:rsidR="000A14D2" w:rsidRPr="00FA470E" w:rsidRDefault="00FA470E">
      <w:pPr>
        <w:rPr>
          <w:sz w:val="24"/>
          <w:szCs w:val="24"/>
        </w:rPr>
      </w:pPr>
      <w:r w:rsidRPr="00FA470E">
        <w:rPr>
          <w:sz w:val="24"/>
          <w:szCs w:val="24"/>
        </w:rPr>
        <w:t>During the colder months, it can sometimes be extremely challenging to keep your skin healthy, but this is even more true of the sensitive skin on your lips. Companies have poured millions into the industry of fast lip care, but those methods tend to be ba</w:t>
      </w:r>
      <w:r w:rsidRPr="00FA470E">
        <w:rPr>
          <w:sz w:val="24"/>
          <w:szCs w:val="24"/>
        </w:rPr>
        <w:t xml:space="preserve">nd aids over a larger problem on the whole. Research has shown that natural methods are generally more effective over time, and leave little or no carbon footprint. The following article will show you a few ways to take care of your dry winter lips. </w:t>
      </w:r>
    </w:p>
    <w:p w14:paraId="2358F068" w14:textId="77777777" w:rsidR="000A14D2" w:rsidRPr="00FA470E" w:rsidRDefault="000A14D2">
      <w:pPr>
        <w:rPr>
          <w:sz w:val="24"/>
          <w:szCs w:val="24"/>
        </w:rPr>
      </w:pPr>
    </w:p>
    <w:p w14:paraId="2358F069" w14:textId="77777777" w:rsidR="000A14D2" w:rsidRPr="00FA470E" w:rsidRDefault="00FA470E">
      <w:pPr>
        <w:rPr>
          <w:b/>
          <w:sz w:val="24"/>
          <w:szCs w:val="24"/>
        </w:rPr>
      </w:pPr>
      <w:r w:rsidRPr="00FA470E">
        <w:rPr>
          <w:b/>
          <w:sz w:val="24"/>
          <w:szCs w:val="24"/>
        </w:rPr>
        <w:t>Hone</w:t>
      </w:r>
      <w:r w:rsidRPr="00FA470E">
        <w:rPr>
          <w:b/>
          <w:sz w:val="24"/>
          <w:szCs w:val="24"/>
        </w:rPr>
        <w:t>y</w:t>
      </w:r>
    </w:p>
    <w:p w14:paraId="2358F06A" w14:textId="77777777" w:rsidR="000A14D2" w:rsidRPr="00FA470E" w:rsidRDefault="000A14D2">
      <w:pPr>
        <w:rPr>
          <w:sz w:val="24"/>
          <w:szCs w:val="24"/>
        </w:rPr>
      </w:pPr>
    </w:p>
    <w:p w14:paraId="2358F06B" w14:textId="26F672E9" w:rsidR="000A14D2" w:rsidRPr="00FA470E" w:rsidRDefault="00FA470E">
      <w:pPr>
        <w:rPr>
          <w:sz w:val="24"/>
          <w:szCs w:val="24"/>
        </w:rPr>
      </w:pPr>
      <w:r w:rsidRPr="00FA470E">
        <w:rPr>
          <w:sz w:val="24"/>
          <w:szCs w:val="24"/>
        </w:rPr>
        <w:t>Honey is one of the best natural substances for hea</w:t>
      </w:r>
      <w:r w:rsidR="006D311A" w:rsidRPr="00FA470E">
        <w:rPr>
          <w:sz w:val="24"/>
          <w:szCs w:val="24"/>
        </w:rPr>
        <w:t>ling. Much of this is due to it</w:t>
      </w:r>
      <w:r w:rsidRPr="00FA470E">
        <w:rPr>
          <w:sz w:val="24"/>
          <w:szCs w:val="24"/>
        </w:rPr>
        <w:t>s natural antibacterial and antifungal properties. If your lips are chapped and dry, then you can take a small amount of honey and rub it onto your lips. This will help h</w:t>
      </w:r>
      <w:r w:rsidRPr="00FA470E">
        <w:rPr>
          <w:sz w:val="24"/>
          <w:szCs w:val="24"/>
        </w:rPr>
        <w:t xml:space="preserve">eal and soothe the skin. </w:t>
      </w:r>
    </w:p>
    <w:p w14:paraId="2358F06C" w14:textId="77777777" w:rsidR="000A14D2" w:rsidRPr="00FA470E" w:rsidRDefault="00FA470E">
      <w:pPr>
        <w:rPr>
          <w:sz w:val="24"/>
          <w:szCs w:val="24"/>
        </w:rPr>
      </w:pPr>
      <w:r w:rsidRPr="00FA470E">
        <w:rPr>
          <w:sz w:val="24"/>
          <w:szCs w:val="24"/>
        </w:rPr>
        <w:t xml:space="preserve">If you want to leave it on overnight, you can mix it with glycerin. </w:t>
      </w:r>
    </w:p>
    <w:p w14:paraId="2358F06D" w14:textId="77777777" w:rsidR="000A14D2" w:rsidRPr="00FA470E" w:rsidRDefault="000A14D2">
      <w:pPr>
        <w:rPr>
          <w:sz w:val="24"/>
          <w:szCs w:val="24"/>
        </w:rPr>
      </w:pPr>
    </w:p>
    <w:p w14:paraId="2358F06E" w14:textId="77777777" w:rsidR="000A14D2" w:rsidRPr="00FA470E" w:rsidRDefault="00FA470E">
      <w:pPr>
        <w:rPr>
          <w:b/>
          <w:sz w:val="24"/>
          <w:szCs w:val="24"/>
        </w:rPr>
      </w:pPr>
      <w:r w:rsidRPr="00FA470E">
        <w:rPr>
          <w:b/>
          <w:sz w:val="24"/>
          <w:szCs w:val="24"/>
        </w:rPr>
        <w:t>Coconut Oil</w:t>
      </w:r>
    </w:p>
    <w:p w14:paraId="2358F06F" w14:textId="77777777" w:rsidR="000A14D2" w:rsidRPr="00FA470E" w:rsidRDefault="000A14D2">
      <w:pPr>
        <w:rPr>
          <w:sz w:val="24"/>
          <w:szCs w:val="24"/>
        </w:rPr>
      </w:pPr>
    </w:p>
    <w:p w14:paraId="2358F070" w14:textId="1EE66AE1" w:rsidR="000A14D2" w:rsidRPr="00FA470E" w:rsidRDefault="00FA470E">
      <w:pPr>
        <w:rPr>
          <w:sz w:val="24"/>
          <w:szCs w:val="24"/>
        </w:rPr>
      </w:pPr>
      <w:r w:rsidRPr="00FA470E">
        <w:rPr>
          <w:sz w:val="24"/>
          <w:szCs w:val="24"/>
        </w:rPr>
        <w:t>Coconut oil is another very easy and natural way to keep moisture on your lips. Coconut oil is full of saturated fats that moisturize and fill in c</w:t>
      </w:r>
      <w:r w:rsidRPr="00FA470E">
        <w:rPr>
          <w:sz w:val="24"/>
          <w:szCs w:val="24"/>
        </w:rPr>
        <w:t>ells in the top layer of your skin. All you have to do to use the coconut oil is to simply rub some directly on you</w:t>
      </w:r>
      <w:r w:rsidR="006D311A" w:rsidRPr="00FA470E">
        <w:rPr>
          <w:sz w:val="24"/>
          <w:szCs w:val="24"/>
        </w:rPr>
        <w:t>r lips. The simple natural make</w:t>
      </w:r>
      <w:r w:rsidRPr="00FA470E">
        <w:rPr>
          <w:sz w:val="24"/>
          <w:szCs w:val="24"/>
        </w:rPr>
        <w:t xml:space="preserve">up of the oil means that it’ll be free of side effects. It is also easy to leave on your lips overnight. </w:t>
      </w:r>
    </w:p>
    <w:p w14:paraId="2358F071" w14:textId="77777777" w:rsidR="000A14D2" w:rsidRPr="00FA470E" w:rsidRDefault="000A14D2">
      <w:pPr>
        <w:rPr>
          <w:sz w:val="24"/>
          <w:szCs w:val="24"/>
        </w:rPr>
      </w:pPr>
    </w:p>
    <w:p w14:paraId="2358F072" w14:textId="77777777" w:rsidR="000A14D2" w:rsidRPr="00FA470E" w:rsidRDefault="00FA470E">
      <w:pPr>
        <w:rPr>
          <w:b/>
          <w:sz w:val="24"/>
          <w:szCs w:val="24"/>
        </w:rPr>
      </w:pPr>
      <w:r w:rsidRPr="00FA470E">
        <w:rPr>
          <w:b/>
          <w:sz w:val="24"/>
          <w:szCs w:val="24"/>
        </w:rPr>
        <w:t>Ro</w:t>
      </w:r>
      <w:r w:rsidRPr="00FA470E">
        <w:rPr>
          <w:b/>
          <w:sz w:val="24"/>
          <w:szCs w:val="24"/>
        </w:rPr>
        <w:t>se Petals</w:t>
      </w:r>
    </w:p>
    <w:p w14:paraId="2358F073" w14:textId="77777777" w:rsidR="000A14D2" w:rsidRPr="00FA470E" w:rsidRDefault="000A14D2">
      <w:pPr>
        <w:rPr>
          <w:sz w:val="24"/>
          <w:szCs w:val="24"/>
        </w:rPr>
      </w:pPr>
    </w:p>
    <w:p w14:paraId="2358F074" w14:textId="57A32B09" w:rsidR="000A14D2" w:rsidRPr="00FA470E" w:rsidRDefault="00FA470E">
      <w:pPr>
        <w:rPr>
          <w:sz w:val="24"/>
          <w:szCs w:val="24"/>
        </w:rPr>
      </w:pPr>
      <w:r w:rsidRPr="00FA470E">
        <w:rPr>
          <w:sz w:val="24"/>
          <w:szCs w:val="24"/>
        </w:rPr>
        <w:t xml:space="preserve">A </w:t>
      </w:r>
      <w:r w:rsidR="006D311A" w:rsidRPr="00FA470E">
        <w:rPr>
          <w:sz w:val="24"/>
          <w:szCs w:val="24"/>
        </w:rPr>
        <w:t>little-known</w:t>
      </w:r>
      <w:r w:rsidRPr="00FA470E">
        <w:rPr>
          <w:sz w:val="24"/>
          <w:szCs w:val="24"/>
        </w:rPr>
        <w:t xml:space="preserve"> remedy that you can try would be to make a rose petal paste. If you take a few rose petals and crush them into a carrier fluid like glycerin, you can make a paste and apply it to your lips. This paste will have healing benefits, a</w:t>
      </w:r>
      <w:r w:rsidRPr="00FA470E">
        <w:rPr>
          <w:sz w:val="24"/>
          <w:szCs w:val="24"/>
        </w:rPr>
        <w:t>s well as help keep moisture on you</w:t>
      </w:r>
      <w:r w:rsidR="006D311A" w:rsidRPr="00FA470E">
        <w:rPr>
          <w:sz w:val="24"/>
          <w:szCs w:val="24"/>
        </w:rPr>
        <w:t>r</w:t>
      </w:r>
      <w:r w:rsidRPr="00FA470E">
        <w:rPr>
          <w:sz w:val="24"/>
          <w:szCs w:val="24"/>
        </w:rPr>
        <w:t xml:space="preserve"> lips. </w:t>
      </w:r>
    </w:p>
    <w:p w14:paraId="2358F075" w14:textId="77777777" w:rsidR="000A14D2" w:rsidRPr="00FA470E" w:rsidRDefault="000A14D2">
      <w:pPr>
        <w:rPr>
          <w:sz w:val="24"/>
          <w:szCs w:val="24"/>
        </w:rPr>
      </w:pPr>
    </w:p>
    <w:p w14:paraId="2358F076" w14:textId="77777777" w:rsidR="000A14D2" w:rsidRPr="00FA470E" w:rsidRDefault="00FA470E">
      <w:pPr>
        <w:rPr>
          <w:b/>
          <w:sz w:val="24"/>
          <w:szCs w:val="24"/>
        </w:rPr>
      </w:pPr>
      <w:r w:rsidRPr="00FA470E">
        <w:rPr>
          <w:b/>
          <w:sz w:val="24"/>
          <w:szCs w:val="24"/>
        </w:rPr>
        <w:t xml:space="preserve">Stay Hydrated  </w:t>
      </w:r>
    </w:p>
    <w:p w14:paraId="2358F077" w14:textId="77777777" w:rsidR="000A14D2" w:rsidRPr="00FA470E" w:rsidRDefault="000A14D2">
      <w:pPr>
        <w:rPr>
          <w:sz w:val="24"/>
          <w:szCs w:val="24"/>
        </w:rPr>
      </w:pPr>
    </w:p>
    <w:p w14:paraId="2358F078" w14:textId="77777777" w:rsidR="000A14D2" w:rsidRPr="00FA470E" w:rsidRDefault="00FA470E">
      <w:pPr>
        <w:rPr>
          <w:sz w:val="24"/>
          <w:szCs w:val="24"/>
        </w:rPr>
      </w:pPr>
      <w:r w:rsidRPr="00FA470E">
        <w:rPr>
          <w:sz w:val="24"/>
          <w:szCs w:val="24"/>
        </w:rPr>
        <w:t>One of the most important things to make sure that you don’t forget, is the basic habit of being sure that you are properly hydrated. This is because these methods above will be of little help if</w:t>
      </w:r>
      <w:r w:rsidRPr="00FA470E">
        <w:rPr>
          <w:sz w:val="24"/>
          <w:szCs w:val="24"/>
        </w:rPr>
        <w:t xml:space="preserve"> your body doesn’t have the moisture that it needs to keep your lips hydrated, and the nutrients that your lips need to be repaired. Try to carry a water bottle that you fill up. That will make sure that you maintain a minimum level of hydration, and make </w:t>
      </w:r>
      <w:r w:rsidRPr="00FA470E">
        <w:rPr>
          <w:sz w:val="24"/>
          <w:szCs w:val="24"/>
        </w:rPr>
        <w:t xml:space="preserve">it easier to know how much water you drank each day. </w:t>
      </w:r>
    </w:p>
    <w:bookmarkEnd w:id="0"/>
    <w:p w14:paraId="2358F079" w14:textId="77777777" w:rsidR="000A14D2" w:rsidRPr="00FA470E" w:rsidRDefault="000A14D2">
      <w:pPr>
        <w:rPr>
          <w:sz w:val="24"/>
          <w:szCs w:val="24"/>
        </w:rPr>
      </w:pPr>
    </w:p>
    <w:sectPr w:rsidR="000A14D2" w:rsidRPr="00FA470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A14D2"/>
    <w:rsid w:val="000A14D2"/>
    <w:rsid w:val="006D311A"/>
    <w:rsid w:val="00FA4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8F065"/>
  <w15:docId w15:val="{27160565-6A3D-4296-BCAE-C9A48A32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2017-11-03T22:47:00Z</dcterms:created>
  <dcterms:modified xsi:type="dcterms:W3CDTF">2017-11-03T23:56:00Z</dcterms:modified>
</cp:coreProperties>
</file>